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F499" w14:textId="77777777" w:rsidR="00AC3F1C" w:rsidRPr="008A26E7" w:rsidRDefault="00AC3F1C" w:rsidP="00AC3F1C">
      <w:pPr>
        <w:spacing w:after="200" w:line="276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18593" w14:textId="77777777" w:rsidR="00AC3F1C" w:rsidRPr="008A26E7" w:rsidRDefault="00AC3F1C" w:rsidP="00AC3F1C">
      <w:pPr>
        <w:numPr>
          <w:ilvl w:val="0"/>
          <w:numId w:val="2"/>
        </w:numPr>
        <w:spacing w:after="200" w:line="276" w:lineRule="auto"/>
        <w:contextualSpacing/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Call Meeting to Order (Dew)</w:t>
      </w:r>
    </w:p>
    <w:p w14:paraId="434E12C6" w14:textId="77777777" w:rsidR="00AC3F1C" w:rsidRPr="008A26E7" w:rsidRDefault="00AC3F1C" w:rsidP="00AC3F1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Introductions/ Roll Call (Henke)-15 minute</w:t>
      </w:r>
    </w:p>
    <w:p w14:paraId="2532FC84" w14:textId="77777777" w:rsidR="00AC3F1C" w:rsidRPr="008A26E7" w:rsidRDefault="00AC3F1C" w:rsidP="00AC3F1C">
      <w:pPr>
        <w:numPr>
          <w:ilvl w:val="0"/>
          <w:numId w:val="2"/>
        </w:numPr>
        <w:spacing w:after="200" w:line="276" w:lineRule="auto"/>
        <w:contextualSpacing/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 xml:space="preserve">Review/Approve agenda (Dew)-5 minutes  </w:t>
      </w:r>
    </w:p>
    <w:p w14:paraId="300E0B7A" w14:textId="77777777" w:rsidR="00AC3F1C" w:rsidRPr="008A26E7" w:rsidRDefault="00AC3F1C" w:rsidP="00AC3F1C">
      <w:pPr>
        <w:numPr>
          <w:ilvl w:val="0"/>
          <w:numId w:val="2"/>
        </w:numPr>
        <w:spacing w:after="200" w:line="276" w:lineRule="auto"/>
        <w:contextualSpacing/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Take Public Comment (Dew)-5-10 minutes</w:t>
      </w:r>
    </w:p>
    <w:p w14:paraId="25DB11A7" w14:textId="77777777" w:rsidR="00AC3F1C" w:rsidRPr="008A26E7" w:rsidRDefault="00AC3F1C" w:rsidP="00AC3F1C">
      <w:pPr>
        <w:numPr>
          <w:ilvl w:val="0"/>
          <w:numId w:val="2"/>
        </w:numPr>
        <w:spacing w:after="200" w:line="276" w:lineRule="auto"/>
        <w:contextualSpacing/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 xml:space="preserve">Review/Approval of Minutes (Dew)-5 minutes </w:t>
      </w:r>
    </w:p>
    <w:p w14:paraId="6040EE56" w14:textId="77777777" w:rsidR="00AC3F1C" w:rsidRDefault="00AC3F1C" w:rsidP="00AC3F1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Review/Approval of Financials (Henke-Hoell)-10 minutes</w:t>
      </w:r>
    </w:p>
    <w:p w14:paraId="36043BB3" w14:textId="68E7C32F" w:rsidR="00AC3F1C" w:rsidRDefault="00AC3F1C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Part B Money</w:t>
      </w:r>
    </w:p>
    <w:p w14:paraId="1E37C1C3" w14:textId="483DB45C" w:rsidR="00AC3F1C" w:rsidRPr="008A26E7" w:rsidRDefault="00AC3F1C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Financial Review (Hoell-Riggs)-20 minutes</w:t>
      </w:r>
    </w:p>
    <w:p w14:paraId="49B03547" w14:textId="7B330537" w:rsidR="00AC3F1C" w:rsidRDefault="00AC3F1C" w:rsidP="00AC3F1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 w:rsidRPr="008A26E7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</w:p>
    <w:p w14:paraId="07F8B9B1" w14:textId="77777777" w:rsidR="00AC3F1C" w:rsidRDefault="00AC3F1C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SPIL</w:t>
      </w:r>
    </w:p>
    <w:p w14:paraId="33968749" w14:textId="69804F6E" w:rsidR="00AC3F1C" w:rsidRDefault="00AC3F1C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succession plan</w:t>
      </w:r>
    </w:p>
    <w:p w14:paraId="30D0D775" w14:textId="0DA9DD55" w:rsidR="00AC3F1C" w:rsidRDefault="00AC3F1C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Items for SPIL</w:t>
      </w:r>
    </w:p>
    <w:p w14:paraId="56E67879" w14:textId="350A7B34" w:rsidR="00AC3F1C" w:rsidRDefault="00666910" w:rsidP="00AC3F1C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on January 11th</w:t>
      </w:r>
      <w:r w:rsidR="00AC3F1C">
        <w:rPr>
          <w:rFonts w:ascii="Times New Roman" w:eastAsia="Times New Roman" w:hAnsi="Times New Roman" w:cs="Times New Roman"/>
          <w:sz w:val="24"/>
          <w:szCs w:val="24"/>
        </w:rPr>
        <w:t xml:space="preserve"> to begin plan for new IL funding</w:t>
      </w:r>
    </w:p>
    <w:p w14:paraId="62A8930C" w14:textId="316D38CB" w:rsidR="00AC3F1C" w:rsidRDefault="00AC3F1C" w:rsidP="00AC3F1C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committee to develop needs assessment</w:t>
      </w:r>
    </w:p>
    <w:p w14:paraId="462898F1" w14:textId="1FD44373" w:rsidR="002B5B9C" w:rsidRDefault="002B5B9C" w:rsidP="00AC3F1C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webinar-Educational Series</w:t>
      </w:r>
    </w:p>
    <w:p w14:paraId="37185CA2" w14:textId="77777777" w:rsidR="00AC3F1C" w:rsidRDefault="00AC3F1C" w:rsidP="00AC3F1C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Regulation change</w:t>
      </w:r>
    </w:p>
    <w:p w14:paraId="3CA6826D" w14:textId="4070B0DE" w:rsidR="00AC3F1C" w:rsidRDefault="00AC3F1C" w:rsidP="00AC3F1C">
      <w:pPr>
        <w:numPr>
          <w:ilvl w:val="3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&amp; D Waiver-meeting with Tony Green, Heather Leschinsky, Karen Houseman</w:t>
      </w:r>
    </w:p>
    <w:p w14:paraId="3E3E17EE" w14:textId="144E8B80" w:rsidR="00AC3F1C" w:rsidRDefault="00AC3F1C" w:rsidP="00AC3F1C">
      <w:pPr>
        <w:numPr>
          <w:ilvl w:val="3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Meeting Act</w:t>
      </w:r>
    </w:p>
    <w:p w14:paraId="21645748" w14:textId="77777777" w:rsidR="00AC3F1C" w:rsidRDefault="00AC3F1C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Reorganize Committees</w:t>
      </w:r>
    </w:p>
    <w:p w14:paraId="217520A7" w14:textId="77777777" w:rsidR="00AC3F1C" w:rsidRDefault="00AC3F1C" w:rsidP="00AC3F1C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grievance policy</w:t>
      </w:r>
    </w:p>
    <w:p w14:paraId="257262B0" w14:textId="77777777" w:rsidR="00AC3F1C" w:rsidRDefault="00AC3F1C" w:rsidP="00AC3F1C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schedule for committee meetings</w:t>
      </w:r>
    </w:p>
    <w:p w14:paraId="3F20CC76" w14:textId="2B61A053" w:rsidR="00AC3F1C" w:rsidRDefault="00AC3F1C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OWL Camera</w:t>
      </w:r>
    </w:p>
    <w:p w14:paraId="5131CA41" w14:textId="0175526A" w:rsidR="00AC3F1C" w:rsidRDefault="00AC3F1C" w:rsidP="00AC3F1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CE76349" w14:textId="0ED2798B" w:rsidR="00AC3F1C" w:rsidRDefault="00AC3F1C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Tracking Document</w:t>
      </w:r>
    </w:p>
    <w:p w14:paraId="3B8D7EC5" w14:textId="6CA6FFFB" w:rsidR="00C72B5E" w:rsidRDefault="00C72B5E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Order or Statute</w:t>
      </w:r>
    </w:p>
    <w:p w14:paraId="5DB71E5E" w14:textId="1313B075" w:rsidR="00642166" w:rsidRDefault="00642166" w:rsidP="00AC3F1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Sponsorship SOAR Conference</w:t>
      </w:r>
    </w:p>
    <w:p w14:paraId="2A28CCE8" w14:textId="4302421A" w:rsidR="002B5B9C" w:rsidRPr="002B5B9C" w:rsidRDefault="002B5B9C" w:rsidP="002B5B9C">
      <w:pPr>
        <w:pStyle w:val="ListParagraph"/>
        <w:numPr>
          <w:ilvl w:val="0"/>
          <w:numId w:val="2"/>
        </w:numPr>
        <w:spacing w:after="200" w:line="276" w:lineRule="auto"/>
      </w:pPr>
      <w:r w:rsidRPr="002B5B9C">
        <w:rPr>
          <w:rFonts w:ascii="Times New Roman" w:eastAsia="Times New Roman" w:hAnsi="Times New Roman" w:cs="Times New Roman"/>
          <w:sz w:val="24"/>
          <w:szCs w:val="24"/>
        </w:rPr>
        <w:t>Report from our Independent Living (IL) Partners/Projects-15minute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521FF83" w14:textId="77777777" w:rsidR="002B5B9C" w:rsidRPr="008A26E7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Vocational Rehabilitation (VR): Victoria Rasmussen 15 minutes</w:t>
      </w:r>
    </w:p>
    <w:p w14:paraId="64544085" w14:textId="77777777" w:rsidR="002B5B9C" w:rsidRPr="008A26E7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University Center for Excellence in Disabilities Sarah Swanson 15 minutes</w:t>
      </w:r>
    </w:p>
    <w:p w14:paraId="0F3C272E" w14:textId="77777777" w:rsidR="002B5B9C" w:rsidRPr="008A26E7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 w:rsidRPr="008A26E7">
        <w:rPr>
          <w:sz w:val="24"/>
          <w:szCs w:val="24"/>
        </w:rPr>
        <w:t>DHHS/Medicaid Heather Leschinsky-15 minutes</w:t>
      </w:r>
    </w:p>
    <w:p w14:paraId="11B7C2AA" w14:textId="77777777" w:rsidR="002B5B9C" w:rsidRPr="008A26E7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Nebraska Commission for the Deaf and Hard of Hearing (NCDHH)-Kim Davis 15 minutes</w:t>
      </w:r>
    </w:p>
    <w:p w14:paraId="51B3BB04" w14:textId="5A0DB377" w:rsidR="002B5B9C" w:rsidRPr="008A26E7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Assistive Technology Partnership (ATP)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Tobias Orr</w:t>
      </w:r>
      <w:r w:rsidRPr="008A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8A26E7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771A5853" w14:textId="77777777" w:rsidR="002B5B9C" w:rsidRPr="008A26E7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Client Assistive Program (CAP) Jerry Bryan-15 minutes</w:t>
      </w:r>
    </w:p>
    <w:p w14:paraId="48BB5A1E" w14:textId="77777777" w:rsidR="002B5B9C" w:rsidRPr="008A26E7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Report from State Rehab Council: Dea Henke, SILC Rep-15 minutes</w:t>
      </w:r>
    </w:p>
    <w:p w14:paraId="567D1560" w14:textId="77777777" w:rsidR="002B5B9C" w:rsidRPr="00E54A21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Report from BI Advisory Council Amy Levering-15 minutes</w:t>
      </w:r>
    </w:p>
    <w:p w14:paraId="17A9F3F8" w14:textId="6205A58E" w:rsidR="002B5B9C" w:rsidRPr="008A459F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League of Human Dignity</w:t>
      </w:r>
      <w:r w:rsidR="00047CA1">
        <w:rPr>
          <w:rFonts w:ascii="Times New Roman" w:eastAsia="Times New Roman" w:hAnsi="Times New Roman" w:cs="Times New Roman"/>
          <w:sz w:val="24"/>
          <w:szCs w:val="24"/>
        </w:rPr>
        <w:t xml:space="preserve"> (Part B</w:t>
      </w:r>
      <w:r w:rsidR="00E5025C">
        <w:rPr>
          <w:rFonts w:ascii="Times New Roman" w:eastAsia="Times New Roman" w:hAnsi="Times New Roman" w:cs="Times New Roman"/>
          <w:sz w:val="24"/>
          <w:szCs w:val="24"/>
        </w:rPr>
        <w:t xml:space="preserve"> $)</w:t>
      </w:r>
      <w:r>
        <w:rPr>
          <w:rFonts w:ascii="Times New Roman" w:eastAsia="Times New Roman" w:hAnsi="Times New Roman" w:cs="Times New Roman"/>
          <w:sz w:val="24"/>
          <w:szCs w:val="24"/>
        </w:rPr>
        <w:t>-Kathy Kay 15 minutes</w:t>
      </w:r>
    </w:p>
    <w:p w14:paraId="6E0140BD" w14:textId="6591ED5D" w:rsidR="002B5B9C" w:rsidRPr="00D77921" w:rsidRDefault="002B5B9C" w:rsidP="002B5B9C">
      <w:pPr>
        <w:numPr>
          <w:ilvl w:val="1"/>
          <w:numId w:val="2"/>
        </w:numPr>
        <w:spacing w:after="0" w:line="276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Independence Rising</w:t>
      </w:r>
      <w:r w:rsidR="00E5025C">
        <w:rPr>
          <w:rFonts w:ascii="Times New Roman" w:eastAsia="Times New Roman" w:hAnsi="Times New Roman" w:cs="Times New Roman"/>
          <w:sz w:val="24"/>
          <w:szCs w:val="24"/>
        </w:rPr>
        <w:t xml:space="preserve"> Part B </w:t>
      </w:r>
      <w:r w:rsidR="00E60634">
        <w:rPr>
          <w:rFonts w:ascii="Times New Roman" w:eastAsia="Times New Roman" w:hAnsi="Times New Roman" w:cs="Times New Roman"/>
          <w:sz w:val="24"/>
          <w:szCs w:val="24"/>
        </w:rPr>
        <w:t>$)</w:t>
      </w:r>
      <w:r>
        <w:rPr>
          <w:rFonts w:ascii="Times New Roman" w:eastAsia="Times New Roman" w:hAnsi="Times New Roman" w:cs="Times New Roman"/>
          <w:sz w:val="24"/>
          <w:szCs w:val="24"/>
        </w:rPr>
        <w:t>-Irene Britt 15 minutes</w:t>
      </w:r>
    </w:p>
    <w:p w14:paraId="54D19D2D" w14:textId="77777777" w:rsidR="00D77921" w:rsidRPr="008A26E7" w:rsidRDefault="00D77921" w:rsidP="00D77921">
      <w:pPr>
        <w:numPr>
          <w:ilvl w:val="0"/>
          <w:numId w:val="2"/>
        </w:numPr>
        <w:spacing w:after="200" w:line="276" w:lineRule="auto"/>
        <w:contextualSpacing/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Other New Business:</w:t>
      </w:r>
    </w:p>
    <w:p w14:paraId="08879A39" w14:textId="77777777" w:rsidR="00D77921" w:rsidRPr="008A26E7" w:rsidRDefault="00D77921" w:rsidP="00D77921">
      <w:pPr>
        <w:numPr>
          <w:ilvl w:val="0"/>
          <w:numId w:val="2"/>
        </w:numPr>
        <w:spacing w:after="200" w:line="276" w:lineRule="auto"/>
        <w:contextualSpacing/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55342C23" w14:textId="77777777" w:rsidR="00D77921" w:rsidRPr="008A26E7" w:rsidRDefault="00D77921" w:rsidP="00D77921">
      <w:pPr>
        <w:numPr>
          <w:ilvl w:val="0"/>
          <w:numId w:val="2"/>
        </w:numPr>
        <w:spacing w:after="200" w:line="276" w:lineRule="auto"/>
        <w:contextualSpacing/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Adjourn Meeting</w:t>
      </w:r>
    </w:p>
    <w:p w14:paraId="4D8E13BB" w14:textId="77777777" w:rsidR="00D77921" w:rsidRPr="008A26E7" w:rsidRDefault="00D77921" w:rsidP="00D77921">
      <w:pPr>
        <w:numPr>
          <w:ilvl w:val="0"/>
          <w:numId w:val="2"/>
        </w:numPr>
        <w:spacing w:after="200" w:line="276" w:lineRule="auto"/>
        <w:contextualSpacing/>
        <w:rPr>
          <w:rFonts w:ascii="Verdana" w:hAnsi="Verdana" w:cs="Times New Roman"/>
          <w:sz w:val="24"/>
          <w:szCs w:val="24"/>
        </w:rPr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>
        <w:rPr>
          <w:rFonts w:ascii="Times New Roman" w:eastAsia="Times New Roman" w:hAnsi="Times New Roman" w:cs="Times New Roman"/>
          <w:sz w:val="24"/>
          <w:szCs w:val="24"/>
        </w:rPr>
        <w:t>May 21, 2021</w:t>
      </w:r>
    </w:p>
    <w:p w14:paraId="6940C7CE" w14:textId="77777777" w:rsidR="00D77921" w:rsidRPr="008A26E7" w:rsidRDefault="00D77921" w:rsidP="00D77921">
      <w:pPr>
        <w:spacing w:after="0" w:line="276" w:lineRule="auto"/>
        <w:ind w:left="720"/>
        <w:contextualSpacing/>
        <w:rPr>
          <w:sz w:val="24"/>
          <w:szCs w:val="24"/>
        </w:rPr>
      </w:pPr>
    </w:p>
    <w:p w14:paraId="48AEB131" w14:textId="77777777" w:rsidR="002B5B9C" w:rsidRPr="008A26E7" w:rsidRDefault="002B5B9C" w:rsidP="002B5B9C">
      <w:pPr>
        <w:pStyle w:val="ListParagraph"/>
        <w:spacing w:after="200" w:line="276" w:lineRule="auto"/>
        <w:ind w:left="1440"/>
      </w:pPr>
    </w:p>
    <w:p w14:paraId="2935AAF2" w14:textId="77777777" w:rsidR="00AC3F1C" w:rsidRPr="008A26E7" w:rsidRDefault="00AC3F1C" w:rsidP="00AC3F1C">
      <w:pPr>
        <w:rPr>
          <w:rFonts w:ascii="Verdana" w:hAnsi="Verdana" w:cs="Times New Roman"/>
          <w:sz w:val="24"/>
          <w:szCs w:val="24"/>
        </w:rPr>
      </w:pPr>
    </w:p>
    <w:p w14:paraId="0AEBD44B" w14:textId="77777777" w:rsidR="00AC3F1C" w:rsidRPr="008A26E7" w:rsidRDefault="00AC3F1C" w:rsidP="00AC3F1C"/>
    <w:p w14:paraId="143BF493" w14:textId="77777777" w:rsidR="00AC3F1C" w:rsidRDefault="00AC3F1C" w:rsidP="00AC3F1C"/>
    <w:p w14:paraId="5D4A76CE" w14:textId="77777777" w:rsidR="00AC3F1C" w:rsidRDefault="00AC3F1C"/>
    <w:sectPr w:rsidR="00AC3F1C" w:rsidSect="00657CD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C889D" w14:textId="77777777" w:rsidR="00260D6D" w:rsidRDefault="00260D6D" w:rsidP="00AC3F1C">
      <w:pPr>
        <w:spacing w:after="0" w:line="240" w:lineRule="auto"/>
      </w:pPr>
      <w:r>
        <w:separator/>
      </w:r>
    </w:p>
  </w:endnote>
  <w:endnote w:type="continuationSeparator" w:id="0">
    <w:p w14:paraId="26711039" w14:textId="77777777" w:rsidR="00260D6D" w:rsidRDefault="00260D6D" w:rsidP="00AC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D9048" w14:textId="77777777" w:rsidR="00260D6D" w:rsidRDefault="00260D6D" w:rsidP="00AC3F1C">
      <w:pPr>
        <w:spacing w:after="0" w:line="240" w:lineRule="auto"/>
      </w:pPr>
      <w:r>
        <w:separator/>
      </w:r>
    </w:p>
  </w:footnote>
  <w:footnote w:type="continuationSeparator" w:id="0">
    <w:p w14:paraId="5872C472" w14:textId="77777777" w:rsidR="00260D6D" w:rsidRDefault="00260D6D" w:rsidP="00AC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6F23" w14:textId="77777777" w:rsidR="00D60E76" w:rsidRPr="00D60E76" w:rsidRDefault="00D77921" w:rsidP="00D60E76">
    <w:pPr>
      <w:pStyle w:val="Header"/>
      <w:jc w:val="center"/>
      <w:rPr>
        <w:b/>
      </w:rPr>
    </w:pPr>
    <w:r w:rsidRPr="00D60E76">
      <w:rPr>
        <w:b/>
      </w:rPr>
      <w:t>Nebraska Statewide Independent Living Council</w:t>
    </w:r>
  </w:p>
  <w:p w14:paraId="530E7358" w14:textId="77777777" w:rsidR="00D60E76" w:rsidRPr="00D60E76" w:rsidRDefault="00D77921" w:rsidP="00D60E76">
    <w:pPr>
      <w:pStyle w:val="Header"/>
      <w:jc w:val="center"/>
      <w:rPr>
        <w:b/>
      </w:rPr>
    </w:pPr>
    <w:r w:rsidRPr="00D60E76">
      <w:rPr>
        <w:b/>
      </w:rPr>
      <w:t xml:space="preserve"> Agenda</w:t>
    </w:r>
  </w:p>
  <w:p w14:paraId="6C6BEACE" w14:textId="69C2EB9A" w:rsidR="00D60E76" w:rsidRPr="00D60E76" w:rsidRDefault="00AC3F1C" w:rsidP="00D60E76">
    <w:pPr>
      <w:pStyle w:val="Header"/>
      <w:jc w:val="center"/>
      <w:rPr>
        <w:b/>
      </w:rPr>
    </w:pPr>
    <w:r>
      <w:rPr>
        <w:b/>
      </w:rPr>
      <w:t>Thursday February 11</w:t>
    </w:r>
    <w:r w:rsidR="00D77921">
      <w:rPr>
        <w:b/>
      </w:rPr>
      <w:t>, 202</w:t>
    </w:r>
    <w:r>
      <w:rPr>
        <w:b/>
      </w:rPr>
      <w:t>1</w:t>
    </w:r>
  </w:p>
  <w:p w14:paraId="031BDA00" w14:textId="77777777" w:rsidR="00D60E76" w:rsidRPr="00D60E76" w:rsidRDefault="00D77921" w:rsidP="00D60E76">
    <w:pPr>
      <w:pStyle w:val="Header"/>
      <w:jc w:val="center"/>
      <w:rPr>
        <w:b/>
      </w:rPr>
    </w:pPr>
    <w:r>
      <w:rPr>
        <w:b/>
      </w:rPr>
      <w:t>10:00</w:t>
    </w:r>
    <w:r w:rsidRPr="00D60E76">
      <w:rPr>
        <w:b/>
      </w:rPr>
      <w:t xml:space="preserve"> AM-</w:t>
    </w:r>
    <w:r>
      <w:rPr>
        <w:b/>
      </w:rPr>
      <w:t>2</w:t>
    </w:r>
    <w:r w:rsidRPr="00D60E76">
      <w:rPr>
        <w:b/>
      </w:rPr>
      <w:t>:00 PM</w:t>
    </w:r>
  </w:p>
  <w:p w14:paraId="5E86DA89" w14:textId="4BED47C9" w:rsidR="008A26E7" w:rsidRPr="00AC3F1C" w:rsidRDefault="00260D6D" w:rsidP="00AC3F1C">
    <w:pPr>
      <w:jc w:val="center"/>
    </w:pPr>
    <w:hyperlink r:id="rId1" w:history="1">
      <w:r w:rsidR="00AC3F1C" w:rsidRPr="004D64C8">
        <w:rPr>
          <w:rStyle w:val="Hyperlink"/>
        </w:rPr>
        <w:t>https://us02web.zoom.us/j/81282002196</w:t>
      </w:r>
    </w:hyperlink>
  </w:p>
  <w:p w14:paraId="767A9DE0" w14:textId="77777777" w:rsidR="00D60E76" w:rsidRPr="00D60E76" w:rsidRDefault="00260D6D" w:rsidP="00D60E7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6F6"/>
    <w:multiLevelType w:val="hybridMultilevel"/>
    <w:tmpl w:val="2E10902C"/>
    <w:lvl w:ilvl="0" w:tplc="9304A2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A1E46"/>
    <w:multiLevelType w:val="hybridMultilevel"/>
    <w:tmpl w:val="41827D2C"/>
    <w:lvl w:ilvl="0" w:tplc="644885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2F9344E3"/>
    <w:multiLevelType w:val="hybridMultilevel"/>
    <w:tmpl w:val="932228C6"/>
    <w:lvl w:ilvl="0" w:tplc="700ACD24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10BE"/>
    <w:multiLevelType w:val="hybridMultilevel"/>
    <w:tmpl w:val="1A08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82217"/>
    <w:multiLevelType w:val="hybridMultilevel"/>
    <w:tmpl w:val="2BC0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3070"/>
    <w:multiLevelType w:val="hybridMultilevel"/>
    <w:tmpl w:val="69A0BE22"/>
    <w:lvl w:ilvl="0" w:tplc="8D36D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10884"/>
    <w:multiLevelType w:val="hybridMultilevel"/>
    <w:tmpl w:val="CB4CC83C"/>
    <w:lvl w:ilvl="0" w:tplc="D256A77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1C"/>
    <w:rsid w:val="00047CA1"/>
    <w:rsid w:val="00260D6D"/>
    <w:rsid w:val="002B5B9C"/>
    <w:rsid w:val="00467C3A"/>
    <w:rsid w:val="00642166"/>
    <w:rsid w:val="00666910"/>
    <w:rsid w:val="00A37BF6"/>
    <w:rsid w:val="00AC3F1C"/>
    <w:rsid w:val="00C72B5E"/>
    <w:rsid w:val="00D77921"/>
    <w:rsid w:val="00E5025C"/>
    <w:rsid w:val="00E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8D64"/>
  <w15:chartTrackingRefBased/>
  <w15:docId w15:val="{679789BF-E98B-4DC0-8153-69B7A81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1C"/>
  </w:style>
  <w:style w:type="character" w:styleId="Hyperlink">
    <w:name w:val="Hyperlink"/>
    <w:basedOn w:val="DefaultParagraphFont"/>
    <w:uiPriority w:val="99"/>
    <w:unhideWhenUsed/>
    <w:rsid w:val="00AC3F1C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1C"/>
  </w:style>
  <w:style w:type="character" w:styleId="UnresolvedMention">
    <w:name w:val="Unresolved Mention"/>
    <w:basedOn w:val="DefaultParagraphFont"/>
    <w:uiPriority w:val="99"/>
    <w:semiHidden/>
    <w:unhideWhenUsed/>
    <w:rsid w:val="00AC3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128200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Hoell</dc:creator>
  <cp:keywords/>
  <dc:description/>
  <cp:lastModifiedBy>Kathy Hoell</cp:lastModifiedBy>
  <cp:revision>7</cp:revision>
  <dcterms:created xsi:type="dcterms:W3CDTF">2021-01-06T13:35:00Z</dcterms:created>
  <dcterms:modified xsi:type="dcterms:W3CDTF">2021-01-29T17:36:00Z</dcterms:modified>
</cp:coreProperties>
</file>