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4C5C" w14:textId="77777777" w:rsidR="009C2ED6" w:rsidRDefault="009C2ED6" w:rsidP="009C2ED6">
      <w:pPr>
        <w:pStyle w:val="Default"/>
      </w:pPr>
    </w:p>
    <w:p w14:paraId="41203DB0" w14:textId="77777777" w:rsidR="009C2ED6" w:rsidRDefault="009C2ED6" w:rsidP="009C2ED6">
      <w:pPr>
        <w:pStyle w:val="Default"/>
      </w:pPr>
      <w:r>
        <w:t xml:space="preserve"> </w:t>
      </w:r>
    </w:p>
    <w:p w14:paraId="44863A68" w14:textId="77777777" w:rsidR="009C2ED6" w:rsidRDefault="009C2ED6" w:rsidP="009C2ED6">
      <w:pPr>
        <w:pStyle w:val="Default"/>
        <w:rPr>
          <w:sz w:val="52"/>
          <w:szCs w:val="52"/>
        </w:rPr>
      </w:pPr>
      <w:r>
        <w:rPr>
          <w:sz w:val="52"/>
          <w:szCs w:val="52"/>
        </w:rPr>
        <w:t>NESILC Seeking Candidates to Serve as Council Members</w:t>
      </w:r>
    </w:p>
    <w:p w14:paraId="0CEB61BB" w14:textId="345F3BCF" w:rsidR="009C2ED6" w:rsidRDefault="009C2ED6" w:rsidP="009C2ED6">
      <w:pPr>
        <w:pStyle w:val="Default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3D10FFC7" w14:textId="77777777" w:rsidR="009C2ED6" w:rsidRDefault="009C2ED6" w:rsidP="009C2ED6">
      <w:pPr>
        <w:pStyle w:val="Default"/>
        <w:rPr>
          <w:sz w:val="36"/>
          <w:szCs w:val="36"/>
        </w:rPr>
      </w:pPr>
      <w:r>
        <w:rPr>
          <w:sz w:val="32"/>
          <w:szCs w:val="32"/>
        </w:rPr>
        <w:t xml:space="preserve">The </w:t>
      </w:r>
      <w:r>
        <w:rPr>
          <w:sz w:val="36"/>
          <w:szCs w:val="36"/>
        </w:rPr>
        <w:t xml:space="preserve">Nebraska Statewide Independent Living Council. (NESILC) is an independent, non-profit state council with the primary responsibility to jointly develop, monitor and evaluate the three-year Statewide Plan for Independent Living (SPIL) with the Federal network of Centers for In-dependent Living (CILs) and the Nebraskans with </w:t>
      </w:r>
      <w:proofErr w:type="spellStart"/>
      <w:r>
        <w:rPr>
          <w:sz w:val="36"/>
          <w:szCs w:val="36"/>
        </w:rPr>
        <w:t>disabili</w:t>
      </w:r>
      <w:proofErr w:type="spellEnd"/>
      <w:r>
        <w:rPr>
          <w:sz w:val="36"/>
          <w:szCs w:val="36"/>
        </w:rPr>
        <w:t xml:space="preserve">-ties they serve. The council is authorized under Section 705 of the Federal Rehabilitation Act, as amended. </w:t>
      </w:r>
    </w:p>
    <w:p w14:paraId="50313BA6" w14:textId="77777777" w:rsidR="009C2ED6" w:rsidRDefault="009C2ED6" w:rsidP="009C2ED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NESILC is in the process of seeking four candidates to serve as volunteer council members for two three-year terms. NESILC seeks diverse membership, including </w:t>
      </w:r>
      <w:proofErr w:type="spellStart"/>
      <w:r>
        <w:rPr>
          <w:sz w:val="36"/>
          <w:szCs w:val="36"/>
        </w:rPr>
        <w:t>indi-viduals</w:t>
      </w:r>
      <w:proofErr w:type="spellEnd"/>
      <w:r>
        <w:rPr>
          <w:sz w:val="36"/>
          <w:szCs w:val="36"/>
        </w:rPr>
        <w:t xml:space="preserve"> with various disabilities, race/ethnicities, ages, and gender identification, geographically located through-out the state. </w:t>
      </w:r>
    </w:p>
    <w:p w14:paraId="0BCA3EA7" w14:textId="77777777" w:rsidR="009C2ED6" w:rsidRDefault="009C2ED6" w:rsidP="009C2ED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Individuals should complete an online application form at </w:t>
      </w:r>
      <w:proofErr w:type="gramStart"/>
      <w:r>
        <w:rPr>
          <w:sz w:val="36"/>
          <w:szCs w:val="36"/>
        </w:rPr>
        <w:t>https://www.nesilc.org/membership.html .</w:t>
      </w:r>
      <w:proofErr w:type="gramEnd"/>
      <w:r>
        <w:rPr>
          <w:sz w:val="36"/>
          <w:szCs w:val="36"/>
        </w:rPr>
        <w:t xml:space="preserve"> The job de-scription is also located on that page. </w:t>
      </w:r>
    </w:p>
    <w:p w14:paraId="68D23CFF" w14:textId="77777777" w:rsidR="009C2ED6" w:rsidRDefault="009C2ED6" w:rsidP="009C2ED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If you have any questions about the application, process, or duties of council members, contact Kathy Hoell at kathy@nesilc.org. </w:t>
      </w:r>
    </w:p>
    <w:p w14:paraId="63EB92AB" w14:textId="647AE28B" w:rsidR="00795C09" w:rsidRDefault="009C2ED6" w:rsidP="009C2ED6">
      <w:r>
        <w:rPr>
          <w:sz w:val="36"/>
          <w:szCs w:val="36"/>
        </w:rPr>
        <w:lastRenderedPageBreak/>
        <w:t>Thank you for your interest in the council.</w:t>
      </w:r>
    </w:p>
    <w:sectPr w:rsidR="0079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D6"/>
    <w:rsid w:val="000C710B"/>
    <w:rsid w:val="00795C09"/>
    <w:rsid w:val="009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B91A"/>
  <w15:chartTrackingRefBased/>
  <w15:docId w15:val="{4055C4D2-B058-4993-ACF2-6CF08F87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Danner</dc:creator>
  <cp:keywords/>
  <dc:description/>
  <cp:lastModifiedBy>Robert Danner</cp:lastModifiedBy>
  <cp:revision>1</cp:revision>
  <dcterms:created xsi:type="dcterms:W3CDTF">2020-06-23T21:20:00Z</dcterms:created>
  <dcterms:modified xsi:type="dcterms:W3CDTF">2020-06-23T21:21:00Z</dcterms:modified>
</cp:coreProperties>
</file>